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6E6B5" w14:textId="007C770F" w:rsidR="00C167A1" w:rsidRPr="00C167A1" w:rsidRDefault="00C167A1" w:rsidP="00C167A1">
      <w:pPr>
        <w:pStyle w:val="Para09"/>
        <w:suppressAutoHyphens/>
        <w:spacing w:beforeLines="0" w:after="0" w:line="240" w:lineRule="auto"/>
        <w:jc w:val="both"/>
        <w:rPr>
          <w:rFonts w:ascii="Verdana" w:hAnsi="Verdana"/>
          <w:bCs w:val="0"/>
          <w:sz w:val="32"/>
        </w:rPr>
      </w:pPr>
      <w:bookmarkStart w:id="0" w:name="Top_of_FairyGold_xhtml"/>
      <w:r w:rsidRPr="00C167A1">
        <w:rPr>
          <w:rFonts w:ascii="Verdana" w:hAnsi="Verdana"/>
          <w:bCs w:val="0"/>
          <w:sz w:val="32"/>
        </w:rPr>
        <w:t>Fairy Gold</w:t>
      </w:r>
      <w:bookmarkEnd w:id="0"/>
    </w:p>
    <w:p w14:paraId="41F03CE9" w14:textId="27E9FA7E" w:rsidR="00C167A1" w:rsidRPr="00C167A1" w:rsidRDefault="00C167A1" w:rsidP="00C167A1">
      <w:pPr>
        <w:pStyle w:val="Para09"/>
        <w:suppressAutoHyphens/>
        <w:spacing w:beforeLines="0" w:after="0" w:line="240" w:lineRule="auto"/>
        <w:jc w:val="both"/>
        <w:rPr>
          <w:rFonts w:ascii="Verdana" w:hAnsi="Verdana"/>
          <w:b w:val="0"/>
          <w:bCs w:val="0"/>
          <w:sz w:val="24"/>
        </w:rPr>
      </w:pPr>
      <w:r w:rsidRPr="00C167A1">
        <w:rPr>
          <w:rFonts w:ascii="Verdana" w:hAnsi="Verdana"/>
          <w:b w:val="0"/>
          <w:bCs w:val="0"/>
          <w:sz w:val="24"/>
        </w:rPr>
        <w:t>Poul Anderson</w:t>
      </w:r>
    </w:p>
    <w:p w14:paraId="0F09D5B9" w14:textId="51F942B3" w:rsidR="00C167A1" w:rsidRPr="00C167A1" w:rsidRDefault="00C167A1" w:rsidP="00C167A1">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0758E630" w14:textId="3055430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I</w:t>
      </w:r>
      <w:r w:rsidRPr="00C167A1">
        <w:rPr>
          <w:rFonts w:ascii="Verdana" w:hAnsi="Verdana"/>
          <w:sz w:val="20"/>
        </w:rPr>
        <w:t>t is an old tale, often told: a young man loved a young woman, and she him, but they quarreled; whereupon he went off in search of desperate adventure while she wept in solitude. However, this time it was not quite so. Arvel stormed down Hammerhead Street toward the Drum and Trumpet, where he intended to get drunk. Lona, after a few angry tears, uttered many curses and then returned to her pottery, where she punished the clay with her fists and pedaled the wheel until it shrieked.</w:t>
      </w:r>
    </w:p>
    <w:p w14:paraId="788379F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hour being scarcely past noon, Arvel found none of his cronies in the tavern, only a half-dozen sailors. Trade had grown listless throughout Caronne, after much of the kingdom’s treasure bled away abroad during the Dynasts’ War. Ships that came to Seilles often lay docked for weeks before their masters had sold all cargo. The markets at Croy were a little better, but the Tauran League now held a monopoly of them.</w:t>
      </w:r>
    </w:p>
    <w:p w14:paraId="66EA808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These men were off a vessel that had arrived on the morning’s tide. They sat together drinking like walruses rescued from a desert, rumbling mirth and brags, pawing at the wench whenever she came to refill a goblet. Arvel recognized the language of Norren, though he did not speak it. A couple of them were not of that land, but dark-hued, while the manes and beards of the rest were sun-bleached nearly white and their skins turned to red leather. Evidently they had been in the tropics.</w:t>
      </w:r>
    </w:p>
    <w:p w14:paraId="4D516A5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Worldfarers! His longing took Arvel by the throat. He flung himself down at a table in a corner, hard enough to bruise his bottom. A sunbeam struck through a window leaded together out of stained glass scraps, to shatter in rainbows on the scarred wood. Smoke and kitchen smells lapped around him.</w:t>
      </w:r>
    </w:p>
    <w:p w14:paraId="4768BD3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wench came through the gloom, her clogs loud on the floor. “Joy to you,” she greeted. Surprise caught her. “Why, Arvel, what a thundercloud in your face. Did a ghost dog bite you today?”</w:t>
      </w:r>
    </w:p>
    <w:p w14:paraId="18305A6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pack of them, and the Huntsman himself to egg them on,” he snarled. “Wine—the cheapest, because I’ll want a plenty.”</w:t>
      </w:r>
    </w:p>
    <w:p w14:paraId="1209C0D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fetched, took his coin, and settled on the bench opposite. Pity dwelt in her voice and countenance. “It’s about your girl, isn’t it?” she asked low.</w:t>
      </w:r>
    </w:p>
    <w:p w14:paraId="1B37EF9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gave her a startled blue glance. “How can you tell?”</w:t>
      </w:r>
    </w:p>
    <w:p w14:paraId="4BF04F5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“Why, everyone knows you’re mad with your wish to go oversea, and never a hope. But that’s had you adrift by day, not at drink before evening. Something new must have gone awry to bring you in here so early, and what could it be save what touches your betrothal?”</w:t>
      </w:r>
    </w:p>
    <w:p w14:paraId="5D21DA9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swallowed a draught. Sourness burned its way down his gullet. “You’re shrewd, Ynis,” he mumbled. “Yes, we’re done with each other, Lona Graney and I.”</w:t>
      </w:r>
    </w:p>
    <w:p w14:paraId="76CB759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wench looked long at him. “I never thought her a fool,” she said.</w:t>
      </w:r>
    </w:p>
    <w:p w14:paraId="766C396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Despite his misery, Arvel preened a trifle. He was, after all, quite young, and various women had assured him he was handsome—tall, wide-shouldered, lithe, with straight features, slightly freckle-dusted, framed by fiery hair that curled past his earrings. As a scion of a noble family, albeit of the lowest rank, he was entitled to bear a sword and generally did, along with his knife; both were of the finest steel and their handles silver-chased. Otherwise, though, he perforce went shabby these days. The saffron of his shirt was faded and its lace frayed, his hose were darned, the leather of jerkin and shoes showed wear, the cloak he had folded beside him was of a cut no longer modish.</w:t>
      </w:r>
    </w:p>
    <w:p w14:paraId="30E2891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he said, after a more reasonable gulp of wine than his first, “she wanted to make a potter of me. A potter! Told me I must scuttle my dream, settle down, learn a</w:t>
      </w:r>
      <w:r w:rsidRPr="00C167A1">
        <w:rPr>
          <w:rFonts w:ascii="Verdana" w:hAnsi="Verdana"/>
          <w:color w:val="000000"/>
          <w:sz w:val="20"/>
        </w:rPr>
        <w:softHyphen/>
        <w:t>—” he snorted—“an honest trade</w:t>
      </w:r>
      <w:r w:rsidRPr="00C167A1">
        <w:rPr>
          <w:rFonts w:ascii="Verdana" w:hAnsi="Verdana"/>
          <w:color w:val="000000"/>
          <w:sz w:val="20"/>
        </w:rPr>
        <w:softHyphen/>
        <w:t>—”</w:t>
      </w:r>
    </w:p>
    <w:p w14:paraId="7DB145F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“And cease being a parasite,” Ynis finished sharply.</w:t>
      </w:r>
    </w:p>
    <w:p w14:paraId="14D6DB9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jerked where he sat, flushed, and rapped in answer: “I’ve never taken more than is my right.”</w:t>
      </w:r>
    </w:p>
    <w:p w14:paraId="11B22FC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“Aye, your allowance. Which is meager, for the bastard son of a house that the war ruined. What use your courtliness any more, Arvel Tarabine, or your horsemanship, swordsmanship, woodsmanship?”</w:t>
      </w:r>
    </w:p>
    <w:p w14:paraId="7BE0BB6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guide—”</w:t>
      </w:r>
    </w:p>
    <w:p w14:paraId="7782B99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“Indeed. You garner an argent here and there, taking out parties of fat merchants and rich foreigners who like to pretend they’re born to the chase. If they stand you drink afterward, you’ll brag of what you did in the war, and sing ’em a song or two. And always </w:t>
      </w:r>
      <w:r w:rsidRPr="00C167A1">
        <w:rPr>
          <w:rFonts w:ascii="Verdana" w:hAnsi="Verdana"/>
          <w:color w:val="000000"/>
          <w:sz w:val="20"/>
        </w:rPr>
        <w:lastRenderedPageBreak/>
        <w:t>you babble about Sir Falcovan and that expedition he’s getting up. Is this how you’ll spend the rest of your years, till you’re too old and sodden for it and slump into beggary? No, your Lana is not a fool. You are, who wouldn’t listen to her.”</w:t>
      </w:r>
    </w:p>
    <w:p w14:paraId="6D166E8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stiffened. “You get above yourself.”</w:t>
      </w:r>
    </w:p>
    <w:p w14:paraId="109A41E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Ynis eased and smiled. “I get motherly, I do.” She was plump, not uncomely but beginning to fade, a widow who had three children to nurture and, maybe, a dream or two of her own. “You’re a good fellow, mauger your folly, and besides. I like your girl. Go back. make amends—”</w:t>
      </w:r>
    </w:p>
    <w:p w14:paraId="08DFECB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Style w:val="0Text"/>
          <w:rFonts w:ascii="Verdana" w:hAnsi="Verdana"/>
          <w:color w:val="000000"/>
          <w:sz w:val="20"/>
        </w:rPr>
        <w:t>“Hej, pige!”</w:t>
      </w:r>
      <w:r w:rsidRPr="00C167A1">
        <w:rPr>
          <w:rFonts w:ascii="Verdana" w:hAnsi="Verdana"/>
          <w:color w:val="000000"/>
          <w:sz w:val="20"/>
        </w:rPr>
        <w:t xml:space="preserve"> bawled a Norrener from across the taproom, so loudly that a mouse fled along a rafter. </w:t>
      </w:r>
      <w:r w:rsidRPr="00C167A1">
        <w:rPr>
          <w:rStyle w:val="0Text"/>
          <w:rFonts w:ascii="Verdana" w:hAnsi="Verdana"/>
          <w:color w:val="000000"/>
          <w:sz w:val="20"/>
        </w:rPr>
        <w:t>“Mer vin!”</w:t>
      </w:r>
    </w:p>
    <w:p w14:paraId="1188736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Ynis sighed, rose, and went to serve him. She had been about to quench the rage that her words had refueled in Arvel. Now it flamed up afresh. He could not endure to sit still. He tossed off his drink, surged from the bench, and went out the door, banging it shut behind him.</w:t>
      </w:r>
    </w:p>
    <w:p w14:paraId="3AC12C16"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To Lona came Jans Orliand, chronicler at the Scholarium of Seilles and friend of her late father. This was not as strange as it might seem, for Jans was of humble birth himself and had married a cousin of the potter. Afterward he prospered modestly through his talents, without turning aloof from old acquaintances, until the hard times struck him too.</w:t>
      </w:r>
    </w:p>
    <w:p w14:paraId="1FC51BC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Lona had just put a fresh charge of charcoal under her kiln and pumped it akindle with the bellows. She was returning to her wheel when his gaunt form shadowed the entrance. She kept the shed open while she worked, even in winter, lest heat and fumes overcome her; and this was an amiable summer day. Nevertheless she had a healthy smell about her, of the sweat that dampened her smock. A smudge went across her snub nose. A kerchief covered most of her gold-brown hair.</w:t>
      </w:r>
    </w:p>
    <w:p w14:paraId="67C6E48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“Joy to you,” Jans hailed. He paused, to squint nearsightedly at her small, sturdy frame and into her green-brown eyes, until he said: “Methinks you’ve need of the reality, not the mere ritual.”</w:t>
      </w:r>
    </w:p>
    <w:p w14:paraId="5439DCF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“Is it that plain to see?” she wondered. “Well—whoops!” In an expansive gesture, he had almost thrown a sleeve of his robe around one of the completed vessels that lined her shelves. She stopped him before he sent it acrash to the floor. “Here, sit down, do.” She offered him a stool. “How may I please you, good sir?”</w:t>
      </w:r>
    </w:p>
    <w:p w14:paraId="4ADEEC5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“Oh, let us not be formal,” he urged, while he folded his height downward. She perched on the workbench and swung her feet in unladylike wise; but then, she was an artisan, in what was considered a man’s occupation. “I require cups, dishes, pots of attractive style; and you, no doubt, will be glad of the sale.”</w:t>
      </w:r>
    </w:p>
    <w:p w14:paraId="651D7BB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Lona nodded, with less eagerness than she would ordinarily have felt. Feeling his gaze searching her yet, she forced herself to tease: “What, have you broken that much? And why have you not sent your maidservant or your son?”</w:t>
      </w:r>
    </w:p>
    <w:p w14:paraId="371F87C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felt I had better choose the articles myself,” Jans explained. “See you, I have decided on renting out the new house, but its bareness has seemed to repel what few prospective tenants have appeared.”</w:t>
      </w:r>
    </w:p>
    <w:p w14:paraId="4FA8998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new house?”</w:t>
      </w:r>
    </w:p>
    <w:p w14:paraId="1216F81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“Have you forgotten? Ah, well, it was years ago. My wife and I bought it, thinking we would move thither as soon as we could sell the old one. But the war came, and her death, and these lean days. I can no longer afford the staff so large a place would demand, only my single housekeeper. The taxes on it are a vampire drain, and no one who wants it can afford to buy it. I’ve posted my offer on every market board and had it cried aloud through every street—without result. So at last my hopes are reduced to becoming a landlord.”</w:t>
      </w:r>
    </w:p>
    <w:p w14:paraId="16390DC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“Oh, yes, I do recall. Let’s pick you out something pretty, then.”</w:t>
      </w:r>
    </w:p>
    <w:p w14:paraId="25D19F2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Still Lona could not muster any sparkle. Jans stroked his bald pate. “What hurts you, my dear?” he asked in a most gentle tone.</w:t>
      </w:r>
    </w:p>
    <w:p w14:paraId="75D430B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snapped after air. “You…may as well hear…now. Soon it will be common knowledge. Arvel and I…have parted.”</w:t>
      </w:r>
    </w:p>
    <w:p w14:paraId="685D3B6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But this is terrible. How? Why?”</w:t>
      </w:r>
    </w:p>
    <w:p w14:paraId="5BBE0DA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“He—he </w:t>
      </w:r>
      <w:r w:rsidRPr="00C167A1">
        <w:rPr>
          <w:rStyle w:val="0Text"/>
          <w:rFonts w:ascii="Verdana" w:hAnsi="Verdana"/>
          <w:color w:val="000000"/>
          <w:sz w:val="20"/>
        </w:rPr>
        <w:t>will</w:t>
      </w:r>
      <w:r w:rsidRPr="00C167A1">
        <w:rPr>
          <w:rFonts w:ascii="Verdana" w:hAnsi="Verdana"/>
          <w:color w:val="000000"/>
          <w:sz w:val="20"/>
        </w:rPr>
        <w:t xml:space="preserve"> not be sensible. He cannot confess…to himself…that Sir Falcovan Roncitar’s fleet is going to sail beyond the sunset without him—” Lona fought her wish to weep, or to smash something. She stared at her fingers, where they wrestled in her lap. “When that happens…I dread what may become of him. We could, could survive together…in this trade…and today I told him we must…b-because the father of my children shall not be a </w:t>
      </w:r>
      <w:r w:rsidRPr="00C167A1">
        <w:rPr>
          <w:rFonts w:ascii="Verdana" w:hAnsi="Verdana"/>
          <w:color w:val="000000"/>
          <w:sz w:val="20"/>
        </w:rPr>
        <w:lastRenderedPageBreak/>
        <w:t>drunken idler— And he—O-o-oh!” She turned her wail into an oath and ended bleakly: “I wish him luck. He’ll need it.”</w:t>
      </w:r>
    </w:p>
    <w:p w14:paraId="251DC07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In his awkward fashion, Jans went to her and patted her shoulder. “Poor lass, you’ve never fared on a smooth road, have you?” he murmured. “A child when you lost your mother; and your father perforce made you his helper; and when he too wended hence, there was no better inheritance for you than this.”</w:t>
      </w:r>
    </w:p>
    <w:p w14:paraId="016C788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Lana lifted her head. “It’s not a bad little shop. It keeps me alive. It could keep a family.”</w:t>
      </w:r>
    </w:p>
    <w:p w14:paraId="3959C0B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Jans winced. She saw, and welcomed the chance to escape from herself. “What pains you?” she demanded. “It’s your turn for telling.”</w:t>
      </w:r>
    </w:p>
    <w:p w14:paraId="43422FB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stood aside from her. His back sagged, while a sad little smile tugged his lips upward. “Oh, an irony,” he replied. “The single form of humor the gods know, I believe.”</w:t>
      </w:r>
    </w:p>
    <w:p w14:paraId="5D2DC75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don’t understand.”</w:t>
      </w:r>
    </w:p>
    <w:p w14:paraId="4044329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“Quite simple, ’tis. Hark.” He confronted her. “When for a time it appeared that Arvel might indeed sail off to the New Lands, and you with him as his bride, were you not also ablaze? Be honest; we speak in confidence.”</w:t>
      </w:r>
    </w:p>
    <w:p w14:paraId="13566FC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She swallowed. “Not in his way. I would have been sorry to forsake this my home for a wilderness. Nonetheless, I was ready to go for his sake, even if I must sell out at a great loss. And in truth, I would have welcomed such a chance to better ourselves and bequeath a good life to our children.” She spread her empty hands. “Of course, I knew from the first it was likeliest a will-o’-the-wisp. He would have had to borrow the sum required, and where, without security? His father’s estate entailed. Nobody who might desire this shop and cottage is able to pay a reasonable price, wherefore they are just as unmortgageable. After he tried, and failed, I besought him to settle down here and at least earn a steady living; but there it was I who failed.”</w:t>
      </w:r>
    </w:p>
    <w:p w14:paraId="7609F3D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Jans raised a finger to hush her. “No matter that,” he said. “My first point has been made. </w:t>
      </w:r>
      <w:r w:rsidRPr="00C167A1">
        <w:rPr>
          <w:rStyle w:val="0Text"/>
          <w:rFonts w:ascii="Verdana" w:hAnsi="Verdana"/>
          <w:color w:val="000000"/>
          <w:sz w:val="20"/>
        </w:rPr>
        <w:t>Id est, imprimis</w:t>
      </w:r>
      <w:r w:rsidRPr="00C167A1">
        <w:rPr>
          <w:rFonts w:ascii="Verdana" w:hAnsi="Verdana"/>
          <w:color w:val="000000"/>
          <w:sz w:val="20"/>
        </w:rPr>
        <w:t>, you would have left these premises if you could.</w:t>
      </w:r>
    </w:p>
    <w:p w14:paraId="76DD3A5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t>
      </w:r>
      <w:r w:rsidRPr="00C167A1">
        <w:rPr>
          <w:rStyle w:val="0Text"/>
          <w:rFonts w:ascii="Verdana" w:hAnsi="Verdana"/>
          <w:color w:val="000000"/>
          <w:sz w:val="20"/>
        </w:rPr>
        <w:t>Secundus</w:t>
      </w:r>
      <w:r w:rsidRPr="00C167A1">
        <w:rPr>
          <w:rFonts w:ascii="Verdana" w:hAnsi="Verdana"/>
          <w:color w:val="000000"/>
          <w:sz w:val="20"/>
        </w:rPr>
        <w:t>, the dowries for my daughters exhausted my savings, and nature has not outfitted my son for my own sort of career. You know Denn Orliand for a good lad, and good with his hands, who at present toils as a day laborer, for miserable wages, whenever he can find work. I could buy him a shop of some kind, as it might be this very one, were my small capital not trapped by that incubus of a second house.”</w:t>
      </w:r>
    </w:p>
    <w:p w14:paraId="201388A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“We’re all trapped,” Lona whispered.</w:t>
      </w:r>
    </w:p>
    <w:p w14:paraId="286E23F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Style w:val="0Text"/>
          <w:rFonts w:ascii="Verdana" w:hAnsi="Verdana"/>
          <w:color w:val="000000"/>
          <w:sz w:val="20"/>
        </w:rPr>
        <w:t>“Tertius,”</w:t>
      </w:r>
      <w:r w:rsidRPr="00C167A1">
        <w:rPr>
          <w:rFonts w:ascii="Verdana" w:hAnsi="Verdana"/>
          <w:color w:val="000000"/>
          <w:sz w:val="20"/>
        </w:rPr>
        <w:t xml:space="preserve"> the dry voice marched on, “I looked forward to your wedding, for I am fond of you and Arvel is by no means a bad fellow. I had a book for a gift, a geography which migrants to the New Lands should find helpful or at least amusing, as the case may be, and which is in any event a sumptuous volume—”</w:t>
      </w:r>
    </w:p>
    <w:p w14:paraId="2465B40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“Jans.” She took his nearer hand in both of hers.</w:t>
      </w:r>
    </w:p>
    <w:p w14:paraId="6CB79A4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Style w:val="0Text"/>
          <w:rFonts w:ascii="Verdana" w:hAnsi="Verdana"/>
          <w:color w:val="000000"/>
          <w:sz w:val="20"/>
        </w:rPr>
        <w:t>“Quartus,”</w:t>
      </w:r>
      <w:r w:rsidRPr="00C167A1">
        <w:rPr>
          <w:rFonts w:ascii="Verdana" w:hAnsi="Verdana"/>
          <w:color w:val="000000"/>
          <w:sz w:val="20"/>
        </w:rPr>
        <w:t xml:space="preserve"> he ended, “you might have had occasion to send me a wedding gift from oversea in your turn.”</w:t>
      </w:r>
    </w:p>
    <w:p w14:paraId="5AA7533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she exclaimed.</w:t>
      </w:r>
    </w:p>
    <w:p w14:paraId="602F42C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glanced away and cleared his throat. “Um-m…a lady in reduced circumstances, forced to work in a tavern—but a fine person. As a matter of fact, I met her when Arvel once took me to the, m-m, Drum and Trumpet.”</w:t>
      </w:r>
    </w:p>
    <w:p w14:paraId="1021030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“Ynis!” Lona trilled. “Why, I’ve met her myself a time or two, but I never suspected—”</w:t>
      </w:r>
    </w:p>
    <w:p w14:paraId="5D7D719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but of course I cannot think of assuming any fresh obligation before I have provided for the last child that my Iraine gave me, namely, Denn. The, m-m, the lady in question agrees.”</w:t>
      </w:r>
    </w:p>
    <w:p w14:paraId="307A9B9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“Does Denn?” Scorn tinged her voice.</w:t>
      </w:r>
    </w:p>
    <w:p w14:paraId="6AB000D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“Oh, he has no idea of all this,” Jans answered hastily. “Pray do keep silence about it. And bear in mind, too, that…Ynis…would be most unwise to give up her present position, distasteful though it often is to her, and marry an aging widower, unless her stepson is able to provide for her and her children if necessary. Denn is loyal, he would do so, but he must have a foundation for his own life before he can, must he not? We are being sensible, even as you are.”</w:t>
      </w:r>
    </w:p>
    <w:p w14:paraId="7D1D242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Lana swallowed again. “Yes.” She jumped down from the bench. “Come,” she said, around an uncertain smile, “let’s choose your things.”</w:t>
      </w:r>
    </w:p>
    <w:p w14:paraId="6200C328"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 xml:space="preserve">Natan Sandana the jeweler was visiting Vardrai of Syr the courtesan. The occasion was not the usual one. The small gray man had always contented himself with his wife, rather </w:t>
      </w:r>
      <w:r w:rsidRPr="00C167A1">
        <w:rPr>
          <w:rFonts w:ascii="Verdana" w:hAnsi="Verdana"/>
          <w:sz w:val="20"/>
        </w:rPr>
        <w:lastRenderedPageBreak/>
        <w:t>than spend money on the favors of other women, especially when they were as expensive as Vardrai’s. His desire was for a different sort of joining.</w:t>
      </w:r>
    </w:p>
    <w:p w14:paraId="524BD16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tell you, we cannot lose,” he urged, while he paced excitedly back and forth. The rug drank down every footfall. “My guild maintains a far-flung web of communication—which stays healthy, sick though business has otherwise become. I had word of that Norrener ship soon after she had sailed from Owaio. Scarcely was she moored at the Longline this morning but I was aboard, to speak with her captain and look into his strongbox. The news was true. Besides his cargo of spices and rare woods, he has, for himself, such a store of pearls as I never saw aforetime. White, rosy, black, all huge, all perfect, oh. I have today let Beauty’s embodied being trickle through these fingers!”</w:t>
      </w:r>
    </w:p>
    <w:p w14:paraId="41ACA67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“How did he get them?” asked Vardrai from the couch whereon she had curled her magnificent body. She continued to stroke a comb through the mahogany sheen of her tresses.</w:t>
      </w:r>
    </w:p>
    <w:p w14:paraId="177B2BD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Natan shrugged. “He did not say. But it’s known that while they were down among yon islands, the Norreners lent their aid—ship, cannon, pikes—in a war between two kinglets, for hire. I conjecture that the good Haako picked up some booty about which he did not inform his royal employer.”</w:t>
      </w:r>
    </w:p>
    <w:p w14:paraId="6B4D1C8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“And he’d fain sell the lot?”</w:t>
      </w:r>
    </w:p>
    <w:p w14:paraId="084BA5C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else? He can get a substantial price at home. However, he understands it will be but a fraction of the true value. If we, here, outbid it, we shall still have a fantastic bargain.”</w:t>
      </w:r>
    </w:p>
    <w:p w14:paraId="5923BB8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Vardrai set the comb down and touched the necklace that her throat graced. “Pearls are fine to wear,” she observed, “but who can eat them? If you can scarcely move what stock you have in your shop, Master Sandana, how can you realize a profit on such a hoard?”</w:t>
      </w:r>
    </w:p>
    <w:p w14:paraId="4ADEFE8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“Some can be sold quickly,” he maintained. “Not everyone suffers in this abominable climate of trade. Zulio Pandric, for example, waxes fat, and nowadays is my best customer.”</w:t>
      </w:r>
    </w:p>
    <w:p w14:paraId="67D6F62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grimaced the least bit. “And mine, or one of them,” she murmured, half to herself. “I wish I could charge some less than others. A lusty young man would make up for a bloated old moneylender. But he and his kind seem to have all the gold, and I dare not risk word leaking out that Vardrai of Syr can be had cheaply.”</w:t>
      </w:r>
    </w:p>
    <w:p w14:paraId="3CAF0F9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“For the most part, the pearls will have to be held for several years, perhaps as much as a decade, until conditions improve,” Natan admitted. “But conditions will. They must. If nothing else, once Sir Falcovan Roncitar has established his colony overseas, the wealth of the New Lands will begin flowing back to Caronne, and we know with certainty how lavish the gods were when they fashioned that part of the world. Gems will not only command their present rightful price, they will have appreciated enormously. Think, my lady. How would you like a profit of two or three hundred per centum?”</w:t>
      </w:r>
    </w:p>
    <w:p w14:paraId="22F5D54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woman sighed. Her glance strayed to an open window which, from this upper floor, overlooked King’s Newmarket. The breeze that blew in was soft and quiet, for little of the olden bustle stirred on the square; dwindled were the very odors of foodstalls and horse droppings. Cultivated musicality slipped from her voice as she said, in the provincial accent of her childhood, “The trick is to stay alive till then. How much do you need?”</w:t>
      </w:r>
    </w:p>
    <w:p w14:paraId="4C03817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bargained him down to four hundred aureates—”</w:t>
      </w:r>
    </w:p>
    <w:p w14:paraId="3D8BBF4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Vardrai whistled.</w:t>
      </w:r>
    </w:p>
    <w:p w14:paraId="3535CDF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“—of which I can provide half, if I pledge sufficient property to Master Pandric,” Natan said. “But we must be swift Unlike so many merchant skippers, Haako expects to sell his cargo at a brisk rate, to wholesalers as well as the rich and the noble. Then he’ll be off.”</w:t>
      </w:r>
    </w:p>
    <w:p w14:paraId="6C2BB8B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jeweler halted before Vardrai’s couch. “My lady,” he pleaded, “I came to you because your trade is still faring well, and it is general knowledge that you are not extravagant, but put money aside. What say you to a partnership, share and share alike?”</w:t>
      </w:r>
    </w:p>
    <w:p w14:paraId="645A874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Slowly, she shook her lovely head. “I say wonderful—but impossible,” she told him with regret. “I have not the likes of such cash, nor could I leave it with you to ripen for ten years or so if I did.”</w:t>
      </w:r>
    </w:p>
    <w:p w14:paraId="00052C4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“But,” he protested. “But.”</w:t>
      </w:r>
    </w:p>
    <w:p w14:paraId="6180661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“I know.” She gestured at those velvet hangings, ivory-inlaid furnishings, crystal chandeliers, fragrant incense burners which decorated the room. She ran a palm down the thin silk which draped her in luster. “I command high prices, because the alternative is to be poor, miserable, and abused down in Docktown or along the canals. But this means my gentlemen are not many. It also means that they expect this sort of environs, and much </w:t>
      </w:r>
      <w:r w:rsidRPr="00C167A1">
        <w:rPr>
          <w:rFonts w:ascii="Verdana" w:hAnsi="Verdana"/>
          <w:color w:val="000000"/>
          <w:sz w:val="20"/>
        </w:rPr>
        <w:lastRenderedPageBreak/>
        <w:t>else that is costly; and it must be often changed, lest they weary of sameness. No, it’s true that large monies pass through my hands, but what remains is scant, hard though I pinch. Besides, as I said, I cannot wait ten years.”</w:t>
      </w:r>
    </w:p>
    <w:p w14:paraId="15D8CF4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“Why not?”</w:t>
      </w:r>
    </w:p>
    <w:p w14:paraId="3994BF7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Vardrai turned her left cheek toward the window and pointed to the corner of that deep-violet eye. A sunbeam, slanting over a roof opposite, brought forth the tiny crow’s-feet as shadows. “I am less young than you may think,” she said quietly. “Time gnaws. I have seen what becomes of old whores.”</w:t>
      </w:r>
    </w:p>
    <w:p w14:paraId="1A822EE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Despite his disappointment, Natan felt a tinge of compassion. “What will you do?”</w:t>
      </w:r>
    </w:p>
    <w:p w14:paraId="0F4EBC6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smiled. “Why, I hope within that decade to have collected the wherewithal to buy a house and start an establishment wherein several girls work, paying commissions to me. That will give me my security and…and freedom.”</w:t>
      </w:r>
    </w:p>
    <w:p w14:paraId="5A9F46E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Her gaze went outward again, fell on a red-haired youth who was crossing the marketplace with furious long strides, and followed him. A madam could have whatever lovers she chose, requiring no more of them than that they please her.</w:t>
      </w:r>
    </w:p>
    <w:p w14:paraId="2B70440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gong sounded. “Come in,” Vardrai called. A maidservant opened the door and announced: “My lady, there’s a patron. Somebody new.”</w:t>
      </w:r>
    </w:p>
    <w:p w14:paraId="0CEE327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“Indeed?” Interest quickened the courtesan’s tone. “Who?”</w:t>
      </w:r>
    </w:p>
    <w:p w14:paraId="291286A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“He’s a Norrener, my lady, but seems quite decent. Says he’s the captain of a ship.”</w:t>
      </w:r>
    </w:p>
    <w:p w14:paraId="46C4677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Natan chuckled, a trifle bitterly. “Ah, ha!” he remarked. “I expect you’ll find Haako Grayfellsson rather a change from Zulio Pandric.”</w:t>
      </w:r>
    </w:p>
    <w:p w14:paraId="77C2464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“Let me hope so,” Vardrai replied. “Well, go back, Jayinn, and entertain him while I make ready. I fear you must leave now, Master Sandana; and I </w:t>
      </w:r>
      <w:r w:rsidRPr="00C167A1">
        <w:rPr>
          <w:rStyle w:val="0Text"/>
          <w:rFonts w:ascii="Verdana" w:hAnsi="Verdana"/>
          <w:color w:val="000000"/>
          <w:sz w:val="20"/>
        </w:rPr>
        <w:t>am</w:t>
      </w:r>
      <w:r w:rsidRPr="00C167A1">
        <w:rPr>
          <w:rFonts w:ascii="Verdana" w:hAnsi="Verdana"/>
          <w:color w:val="000000"/>
          <w:sz w:val="20"/>
        </w:rPr>
        <w:t xml:space="preserve"> sorry I couldn’t help you.”</w:t>
      </w:r>
    </w:p>
    <w:p w14:paraId="730EE9E8"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Over the cobblestones, between high, half-timbered walls, through arcades, beneath overhangs. across the plazas and a bridge spanning the Imperial Canal. Arvel Tarabine stalked. Almost, he ran. Passersby whom he jostled would begin to curse, espy the fury on his brow and the white knuckles on his fists, and keep silent. A couple of wagoners halted their mules to let him by, as if otherwise he would have cut a way for himself. Dogs barked at him. but from a safe distance.</w:t>
      </w:r>
    </w:p>
    <w:p w14:paraId="1E305A8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Truth to tell, he fled his rage and grief, lest they cause him indeed to harm someone; but they rode along with him, inside his breast. They kicked his heart, squeezed his lungs, clambered about on his rib cage, and mouthed at him. Perhaps, he thought, he could exorcise them by wearing his body down to exhaustion—but how much liefer would he have gotten into a fight!</w:t>
      </w:r>
    </w:p>
    <w:p w14:paraId="400CA5A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Out the Eastport he went, and soon left Tholis Way for a trail northward. Seilles had long since outgrown its old defensive walls, but not far in that direction, because there the land climbed steeply, in cliff and crag and ravine. Not even shepherds cared to make use of it, nor did noblemen risk breaking their horses’ legs in the chase. Peasants sometimes went afoot after deer, or set snares for birds and rabbits—yet seldom, for wolves prowled these reaches and, it was whispered, beings more uncanny than that.</w:t>
      </w:r>
    </w:p>
    <w:p w14:paraId="403C10F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trail was merely a track winding up hillsides and along ridges, often overgrown by whins. Strong though he was, after two hours of it Arvel must stop to catch his breath. He looked about him.</w:t>
      </w:r>
    </w:p>
    <w:p w14:paraId="5B63EC5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Stillness and warmth pressed down out of a sky where no clouds were, only a hawk whose wings shone burnished. The air had a scorched smell. Gorse and scrub trees grew around strewn boulders, save where the heights plunged sheer. Afar and below was a forest canopy, richly green, and beyond it the Ilwen estuary gleamed like a drawn blade. He could just discern the city, walls, towers, ruddy-tiled roofs, temple spire, Scholarium dome, Hall of Worthies and palace of the Lord Mayor, warehouses and a couple of ships at the Longline, all tiny at this distance and not quite real. It was as if Lona were a dear dream from which he had been shaken awake.</w:t>
      </w:r>
    </w:p>
    <w:p w14:paraId="236F5F5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His glance traveled westward. The sun cast a blaze off the rim of the world yonder—the bay, and behind it the ocean. Despair lifted overwhelmingly in him. That dream was also lost. Everything was lost.</w:t>
      </w:r>
    </w:p>
    <w:p w14:paraId="02A93EE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How he had implored Sir Falcovan! “I proved myself a good fighting man in the war, one who can lead other men, did I not? Your colony may well need defenders. It will certainly need explorers, surveyors, hunters, and you know I can handle such matters too. </w:t>
      </w:r>
      <w:r w:rsidRPr="00C167A1">
        <w:rPr>
          <w:rFonts w:ascii="Verdana" w:hAnsi="Verdana"/>
          <w:color w:val="000000"/>
          <w:sz w:val="20"/>
        </w:rPr>
        <w:lastRenderedPageBreak/>
        <w:t>As for a regular business, well, I’d be ill at ease on a plantation, but the trade in timber, furs, gold, ores— Take me, my lord!”</w:t>
      </w:r>
    </w:p>
    <w:p w14:paraId="31DE395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great adventurer twirled his mustachios. “Most gladly, son,” he answered, “if you can outfit yourself and engage whatever underlings you require, as well as help pay our mutual costs. Two hundred and fifty aureates is the price of a share in the enterprise. The Company cannot take less, not in justice to those who’ve already bought in. And you’ll need another hundred or so for your own expenses.”</w:t>
      </w:r>
    </w:p>
    <w:p w14:paraId="354BC01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That much money would keep a family in comfort for some years, or buy a large house or a small shop here at home. “My lord, I—I’ll have to borrow.”</w:t>
      </w:r>
    </w:p>
    <w:p w14:paraId="3615F7C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“Against prospective earnings?” Sir Falcovan raised his brows. “Well, you can try. But don’t dawdle. The ships have begun loading at Croy. We must sail before autumn.”</w:t>
      </w:r>
    </w:p>
    <w:p w14:paraId="03CF153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“My…my wife, the wife I’ll have, she’s strong and willing the same as I,” Arvel begged. “We’ve talked about it. We’ll go indentured if we can’t find the money.” Lana had resisted that idea violently before she gave in, and he misliked it himself, but passage to the New Lands, to a reborn hope for the future, would be worth seven years of bondage.</w:t>
      </w:r>
    </w:p>
    <w:p w14:paraId="3A6E826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knight shook his head. “No, we’ve no dearth of such help—nigh more than we can find use for, to be frank. It’s capital we still need; that, and qualities of leadership.” His weathered visage softened. “I understand your feelings, lad. I was your age once. May the gods smile on you.”</w:t>
      </w:r>
    </w:p>
    <w:p w14:paraId="3C8C861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They had not done so.</w:t>
      </w:r>
    </w:p>
    <w:p w14:paraId="760061A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Abruptly Arvel could no longer stand in place. He spun about on his heel and resumed his flight.</w:t>
      </w:r>
    </w:p>
    <w:p w14:paraId="07AEA92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weariness that he sought, he won after a few more hours. He staggered up Cromlech Hill and flopped to the ground, his back against the warm side of a megalith. A forgotten tribe had raised this circle on the brow of this tor, unknown millennia ago, and practiced their rites, whatever those were, at the altar in the middle. Now the pillars stood alone, gray, worn, lichenous, in grass that the waning summer had turned to hay, and held their stony memories to themselves. People shunned them. Arvel cared nothing. He thought that he’d welcome a bogle or a werewolf, anything he could rightfully kill.</w:t>
      </w:r>
    </w:p>
    <w:p w14:paraId="529BBEE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heat, the redolence, a drowsy buzzing of insects, all entered him. He slept.</w:t>
      </w:r>
    </w:p>
    <w:p w14:paraId="3BF7117C"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Chill awakened him. He sat up with a gasp and saw that the sun was down. Deep blue in the west, where the evenstar glowed lamplike, heaven darkened to purple overhead. It lightened again in the east, ahead of a full moon that would shortly rise, but murk already laired among the megaliths.</w:t>
      </w:r>
    </w:p>
    <w:p w14:paraId="1066A80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“Good fortune, mortal.” The voice, male, sang rather than spoke.</w:t>
      </w:r>
    </w:p>
    <w:p w14:paraId="4D48D02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gaped. The form that loomed before him was tall, and huge slanty eyes caught what luminance there was and gave it back as the eyes of a cat do. Otherwise it was indistinct, more than this dimness could reasonably have caused. He thought he saw a cloak, its flaring collar suggestive of bat wings, and silvery hair around a narrow face; but he could not be sure.</w:t>
      </w:r>
    </w:p>
    <w:p w14:paraId="7D678B6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scrambled to his feet. “Joy to you, sir,” he said in haste while he stepped backward, hand on sword. His heart, that would have exulted to meet an avowed enemy, rattled, and his gullet tightened.</w:t>
      </w:r>
    </w:p>
    <w:p w14:paraId="085B5FE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Yet the stranger made no threatening move, but remained as quiet in the dusk as the cromlech. “Have no fear of </w:t>
      </w:r>
      <w:r w:rsidRPr="00C167A1">
        <w:rPr>
          <w:rStyle w:val="0Text"/>
          <w:rFonts w:ascii="Verdana" w:hAnsi="Verdana"/>
          <w:color w:val="000000"/>
          <w:sz w:val="20"/>
        </w:rPr>
        <w:t>me</w:t>
      </w:r>
      <w:r w:rsidRPr="00C167A1">
        <w:rPr>
          <w:rFonts w:ascii="Verdana" w:hAnsi="Verdana"/>
          <w:color w:val="000000"/>
          <w:sz w:val="20"/>
        </w:rPr>
        <w:t>, Arvel Tarabine,” he enjoined. “Right welcome you are.”</w:t>
      </w:r>
    </w:p>
    <w:p w14:paraId="347A31F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man wet his lips. “You have the advantage of me, sir,” he croaked. “I do not think I have had the pleasure of meeting you erenow.”</w:t>
      </w:r>
    </w:p>
    <w:p w14:paraId="4EDB10B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“No; for who remembers those who came to their cradles by night and drew runes in the air above them?” A fluid shrug. “Names are for mortals and for gods, not for the Fair Folk. But call me Irrendal if you wish.”</w:t>
      </w:r>
    </w:p>
    <w:p w14:paraId="451E1E3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stiffened. His pulse roared in his ears. “No! Can’t be!”</w:t>
      </w:r>
    </w:p>
    <w:p w14:paraId="2F7A11F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Laughter purled. “Ah, you think Irrendal and his elves are mere figures in nursery tales? Well, you have forgotten this too; but know afresh, from me, that the culture of children is older than history and the lore which its tales preserve goes very deep.”</w:t>
      </w:r>
    </w:p>
    <w:p w14:paraId="7910702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gathered nerve. “Forgive me, sir, but I have simply your word for that.”</w:t>
      </w:r>
    </w:p>
    <w:p w14:paraId="06AC255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“Granted. Nor will I offer you immediate evidence, because it must needs be of a nature harmful to you.” The other paused. “However,” he proposed slowly, “if you will follow me, you shall perceive evidence enough, aye, and receive it, too.</w:t>
      </w:r>
    </w:p>
    <w:p w14:paraId="1521876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lastRenderedPageBreak/>
        <w:t>“Why—what, what—?—” stammered Arvel. He felt giddy. The evenstar danced in his vision, above the stranger’s head.</w:t>
      </w:r>
    </w:p>
    <w:p w14:paraId="4254132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Graveness responded: “You are perhaps he for whom the elvenfolk have yearned, working what poor small magics are ours in these iron centuries, in hopes that the time-flow would guide him hither. You can perhaps release us from misery. Take heed: the enterprise is perilous. You could be killed, and the kites and foxes pick your bones.” A second quicksilver laugh. “Ah, what difference between them and the worms? We believe you can prevail, else I would not have appeared to you. And if you do, we will grant you your heart’s desire.”</w:t>
      </w:r>
    </w:p>
    <w:p w14:paraId="2E6F4A0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There being no clear and present menace to him, a measure of calm descended upon Arvel. Beneath it, excitement thrummed. “What would you of me?” he asked with care.</w:t>
      </w:r>
    </w:p>
    <w:p w14:paraId="7E77FBB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“Twelve years and a twelvemonth ago,” related he who used the name Irrendal, “an ogre came into these parts. We think hunger drove him from the North, after men had cleared and plowed his forest. For him, our country is well-nigh as barren; unicorn, lindworm, jack-o’-dance, all such game has become rare. Thus he turned on us, not only our orchards and livestock but our very selves. Male and female elf has he seized and devoured. Worse, he has taken of our all too few and precious children. His strength is monstrous; gates has he torn from their hinges, walls has he battered down, and entered ravening. Warriors who sought him out never came back, save when he has thrown a gnawed skull into a camp of ours while his guffaws rolled like thunder in the dark. Spells have we cast, but they touched him no deeper than would a springtime rain. To the gods have we appealed, but they answered not and we wonder if those philosophers may be right who declare that the gods are withdrawing from a world where, ever more, men exalt Reason. Sure it is that the Fair Folk must abide, or perish, in whatever countrysides they have been the tutelaries; we cannot flee. Hushed are our mirth and music. O mortal, save us!”</w:t>
      </w:r>
    </w:p>
    <w:p w14:paraId="5C0030A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tingle went along Arvel’s backbone. The hair stirred on his head. “Why do you suppose I can do aught, when you are helpless?” he forced forth.</w:t>
      </w:r>
    </w:p>
    <w:p w14:paraId="0E58930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“For the same reason that the ogre has not troubled your race,” Irrendal told him. “You have powers denied those of the Halfworld—power to be abroad by daylight and to wield cold iron. Uha, so named by the Northerners, knows better than to provoke a human hunt after him. We elves have already tried to get aid from men, but too much iron is in their homes, we cannot go near; and in these wilds we found none but stray peasants, who fled in terror at first sight of one like me. You do not. Moreover, you are a fighting man, and bear steel.”</w:t>
      </w:r>
    </w:p>
    <w:p w14:paraId="770C304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His voice rang: “Follow me to Uha’s lair. Slay him. You shall have glory among us, and the richest of rewards.”</w:t>
      </w:r>
    </w:p>
    <w:p w14:paraId="29A5065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“Unless he slays me,” Arvel demurred.</w:t>
      </w:r>
    </w:p>
    <w:p w14:paraId="3AF1C6E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“Aye, that could happen.” Scorn flickered. “If you are afraid, I will not detain you further. Go back to your safe little life.”</w:t>
      </w:r>
    </w:p>
    <w:p w14:paraId="68691AD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rage, that had smoldered low in the man, flared anew, high and white-hot. An ogre? Had he, Arvel, not wished for something to attack? “Have done!” he shouted. “Let’s away!”</w:t>
      </w:r>
    </w:p>
    <w:p w14:paraId="23383C9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“Oh, wonder of wonders,” Irrendal exulted. And the moon rose.</w:t>
      </w:r>
    </w:p>
    <w:p w14:paraId="3F786DE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Its radiance dimmed the stars that were blinking forth, turned grass and gorse hoar, frosted the starkness of stones. It did not make the elf any more clear in the man’s sight. “Follow me, follow me,” Irrendal called and slipped off, shadow-silent.</w:t>
      </w:r>
    </w:p>
    <w:p w14:paraId="0A1E027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came after. He saw well enough by the icy light to trot without stumbling; but the hillscape seemed unreal, a mirage through which he passed. Only his footfalls and smoke-white breath made any sound. The chill grew ever deeper. Now and then he thought he glimpsed strangenesses flitting by, but they were never there when he looked closer.</w:t>
      </w:r>
    </w:p>
    <w:p w14:paraId="3C51D2F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Once Irrendal showed him a spring, where he quenched his thirst, and once a silvery tree whereon glowed golden fruit; he ate thereof, and an intoxicating sweetness removed all hunger from him. Otherwise he followed his half-seen guide while the moon climbed higher and the constellations trekked westward. The time seemed endless and the time seemed like naught until he came to the cave of the ogre.</w:t>
      </w:r>
    </w:p>
    <w:p w14:paraId="2A16527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It yawned jagged-edged in a cliff, like a mouth full of rotten teeth. Despite the cold, a graveyard stench billowed from it, to make Arvel gag. The bones, tatters of clothing, bronze trappings that lay scattered around declared that Irrendal had spoken truth.</w:t>
      </w:r>
    </w:p>
    <w:p w14:paraId="3566CD8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lastRenderedPageBreak/>
        <w:t>Or had he? Sudden doubt assailed Arvel. Fragmentary recollections of the nursery tales floated up into his mind. Did they not say the elves were a tricksy lot, light-willed and double-tongued, whose choicest jape was to outwit a mortal? Was it not the case that nothing of theirs could have enduring value to a man? Irrendal had promised Arvel his heart’s desire, but what might that actually prove to be?</w:t>
      </w:r>
    </w:p>
    <w:p w14:paraId="43E7077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Doubt became dread. Arvel was on the point of bolting. Then Irrendal winded a horn he had brought forth from somewhere, and it was too late. Cruelly beautiful, the notes were a challenge and a mockery; and they had no echoes, even as the bugler had no shadow.</w:t>
      </w:r>
    </w:p>
    <w:p w14:paraId="111610CA" w14:textId="77777777" w:rsidR="00C167A1" w:rsidRPr="00C167A1" w:rsidRDefault="00C167A1" w:rsidP="00C167A1">
      <w:pPr>
        <w:pStyle w:val="Para02"/>
        <w:suppressAutoHyphens/>
        <w:spacing w:line="240" w:lineRule="auto"/>
        <w:ind w:firstLineChars="0" w:firstLine="283"/>
        <w:rPr>
          <w:rFonts w:ascii="Verdana" w:hAnsi="Verdana"/>
          <w:sz w:val="20"/>
        </w:rPr>
      </w:pPr>
      <w:r w:rsidRPr="00C167A1">
        <w:rPr>
          <w:rFonts w:ascii="Verdana" w:hAnsi="Verdana"/>
          <w:sz w:val="20"/>
        </w:rPr>
        <w:t>Hu-hu, hu-hu, attend your doom!</w:t>
      </w:r>
    </w:p>
    <w:p w14:paraId="168EBD7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ogre appeared in the cave mouth. Monstrous he was, broad and thick as a horse, taller than a man despite a stoop that brought his knuckles near the ground. Eyes like a swine’s glittered beneath a shelf of brow, above noseless nostrils and a jaw where fangs sprouted. The moon grizzled his coarse pelt. Earth quivered to each shambling step he took. Hatred rumbled from his throat as he saw the elf, and he gathered himself to charge.</w:t>
      </w:r>
    </w:p>
    <w:p w14:paraId="7D07853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“Draw blade, man, or die!” Irrendal cried.</w:t>
      </w:r>
    </w:p>
    <w:p w14:paraId="248FCE3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Arvel’s weapon snaked forth. Moonlight poured along it. Fear fled before battle joy. His left hand took his knife and thus armed, he advanced.</w:t>
      </w:r>
    </w:p>
    <w:p w14:paraId="3BE7692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ogre grew aware of him, bawled dismay, and sought to scuttle off. Faster on his feet, Arvel barred escape, forced his enemy back against the cliff, and sprang in for the kill.</w:t>
      </w:r>
    </w:p>
    <w:p w14:paraId="37B9CE1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Uha was as brave as any cornered beast. An arm swept in an arc that would have smeared Arvel’s brains over the talons had it made connection. The human barely skipped aside. He had accomplished only a shallow slash of sword. But where the steel had been, ogre-flesh charred and smoked.</w:t>
      </w:r>
    </w:p>
    <w:p w14:paraId="6E2428C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Uha lumbered after him. Arvel bounded in and out. His sword whistled. When a hand clutched close, he seared it with his knife. Uha bellowed, clattered his teeth, flailed and kicked. Irrendal stood apart, impassive.</w:t>
      </w:r>
    </w:p>
    <w:p w14:paraId="7C3D9E7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fight lasted long. Afterward Arvel recalled but little of it. Finally Uha won back into his den. The man pursued—altogether recklessly, for in there he was blind. Yet that was where the nightmare combat ended.</w:t>
      </w:r>
    </w:p>
    <w:p w14:paraId="62F4B6A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reeled out, fell prone upon the blessed sane earth, and let darkness whirl over him.</w:t>
      </w:r>
    </w:p>
    <w:p w14:paraId="6110483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regained strength after some while, sat painfully up, and beheld Irrendal. “You have conquered, you have freed us,” the elf sang. “Hero, go home.”</w:t>
      </w:r>
    </w:p>
    <w:p w14:paraId="48B013A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“Will…we meet…again?” Arvel mumbled with mummy-parched tongue.</w:t>
      </w:r>
    </w:p>
    <w:p w14:paraId="25EE5F5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“Indeed we shall, a single time,” Irrendal vowed, “for have I not promised you reward? Await me tomorrow dusk beneath the Dragon Tower. Meanwhile—” he paused—“leave your steel that slew the ogre, for henceforth it is unlucky.”</w:t>
      </w:r>
    </w:p>
    <w:p w14:paraId="44CD0BA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thought passed through Arvel’s exhaustion that thus far his pay was the loss of two good, costly blades. However, he dared not disobey.</w:t>
      </w:r>
    </w:p>
    <w:p w14:paraId="094537E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“Farewell, warrior,” Irrendal bade him, “until next twilight,” and was gone.</w:t>
      </w:r>
    </w:p>
    <w:p w14:paraId="3F7F374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Slowly, Arvel observed that the moon had passed its height. Before the western ridges hid it from him, he had best be in familiar territory; nor did he wish to linger </w:t>
      </w:r>
      <w:r w:rsidRPr="00C167A1">
        <w:rPr>
          <w:rStyle w:val="0Text"/>
          <w:rFonts w:ascii="Verdana" w:hAnsi="Verdana"/>
          <w:color w:val="000000"/>
          <w:sz w:val="20"/>
        </w:rPr>
        <w:t>here</w:t>
      </w:r>
      <w:r w:rsidRPr="00C167A1">
        <w:rPr>
          <w:rFonts w:ascii="Verdana" w:hAnsi="Verdana"/>
          <w:color w:val="000000"/>
          <w:sz w:val="20"/>
        </w:rPr>
        <w:t xml:space="preserve"> another minute.</w:t>
      </w:r>
    </w:p>
    <w:p w14:paraId="0E791AE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crawled to his feet and limped away.</w:t>
      </w:r>
    </w:p>
    <w:p w14:paraId="570AD867"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Entering Seilles at dawn, he sought the sleazy lodging house where he had a room, fell into bed, and slept until late afternoon. Having cleansed off grime and dried sweat with a sponge and a basin of cold water, and having donned fresh albeit threadbare garments, he proceeded to the Drum and Trumpet, benched himself, and called for bread, meat, and ale.</w:t>
      </w:r>
    </w:p>
    <w:p w14:paraId="561CCD3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Ynis regarded him closely. “You seem awearied,” she remarked. “What’s happened?”</w:t>
      </w:r>
    </w:p>
    <w:p w14:paraId="29FABDF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“You’d not believe it if I told you,” he answered, “nor would I.”</w:t>
      </w:r>
    </w:p>
    <w:p w14:paraId="1356323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In truth, he was unsure whether he remembered more than a wild dream on Cromlech Hill. Nothing spoke for its reality save aches, bruises, and the absence of his edged metal. The loss of Lona was more comprehensible, and hurt worse.</w:t>
      </w:r>
    </w:p>
    <w:p w14:paraId="6CD0B25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Eating and drinking, he wondered if his wits had left him. That was a thought to shudder at, madness. But life as a hale man would be dreary at best. What could he do?</w:t>
      </w:r>
    </w:p>
    <w:p w14:paraId="1D563E9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Not creep back to Lona, whine for forgiveness, and seek to become a potter. She would despise him for that after the hard words he had uttered yesterday, as much as he would </w:t>
      </w:r>
      <w:r w:rsidRPr="00C167A1">
        <w:rPr>
          <w:rFonts w:ascii="Verdana" w:hAnsi="Verdana"/>
          <w:color w:val="000000"/>
          <w:sz w:val="20"/>
        </w:rPr>
        <w:lastRenderedPageBreak/>
        <w:t>himself. Besides, he’d never make a worthwhile partner in the shop. His hands lacked the deftness of hers and his tongue the unction of a seller—not that she ever truckled to anybody.</w:t>
      </w:r>
    </w:p>
    <w:p w14:paraId="10AD283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If he stayed on in Seilles, he had no prospect other than a continuation of his present miserable, cadging existence. Opportunities elsewhere—for instance, going to sea—were niggardly. But at least he would be making his own way in the world.</w:t>
      </w:r>
    </w:p>
    <w:p w14:paraId="5DEC804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As he had wished to do, and been sure he could do magnificently, in the New Lands. Well-a-day, how many mortals ever win to their heart’s desire?</w:t>
      </w:r>
    </w:p>
    <w:p w14:paraId="5501E36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sat bolt upright. Ale splashed from the goblet in his grasp.</w:t>
      </w:r>
    </w:p>
    <w:p w14:paraId="447DEEC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is it that’s wrong, dearie?” Ynis asked.</w:t>
      </w:r>
    </w:p>
    <w:p w14:paraId="2E3E855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“Nothing…or everything…I know not,” he muttered.</w:t>
      </w:r>
    </w:p>
    <w:p w14:paraId="2F8E18C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sun had gone behind the houses across the street. Soon it would go behind the horizon. Irrendal had said to meet him at the Dragon Tower.</w:t>
      </w:r>
    </w:p>
    <w:p w14:paraId="795A1AC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was there to lose? Simply time, if last night’s business had been delirium after all, and time was a burden on Arvel.</w:t>
      </w:r>
    </w:p>
    <w:p w14:paraId="10C342B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Granted, legend maintained that the elves were a shifty folk, and their powers among men weak and evanescent. He must not let any hopes fly upward. But did it do harm if his blood surged and he forgot his pains?</w:t>
      </w:r>
    </w:p>
    <w:p w14:paraId="2DE3B70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Swallowing the last of his meal, Arvel hastened out. “Farewell,” Ynis called. He did not hear. Sighing, she moved toward a tableful of rowdies who whooped for service.</w:t>
      </w:r>
    </w:p>
    <w:p w14:paraId="13F08E9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Hemmed in by walls, the streets were already dark, but people moved about. Linkmen were lighting the great lamps on their iron standards, while windows and shopfronts came aglow. Since the advent of modern illumination in Caronne, city dwellers kept late hours. Even those who had no work to do or money to spend enjoyed strolling and staring in the coolth of day’s end. Arvel could understand why creatures of night and magic now avoided the homes of men.</w:t>
      </w:r>
    </w:p>
    <w:p w14:paraId="0E9BCA1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Sunset chimes pealed from the temple as he passed Hardan’s Port. It no longer existed save as a name; cannon had crumbled it and its whole section of wall during the Baronial War, and nobody felt a restoration was worth undertaking. Instead, the then Lord Mayor had turned the area into a public park. Trees that he planted on the borders had since grown tall enough to screen off view of surrounding mansions. Only the highest spires of the city pierced heaven above their shadowiness. Gravel scrunched under Arvel’s feet, along labyrinthine flowerbeds. Their perfumes were faint at this eventide hour. A nightingale chanted through the bell-tones and fireflies wavered in air. No lovers had arrived, which struck him as odd.</w:t>
      </w:r>
    </w:p>
    <w:p w14:paraId="09A3CE6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At the center of a greensward reared that remnant of the old fortifications known as the Dragon Tower. Ivy entwined it, and the fierce heads carven under the battlements were weathered into shapelessness. Here an elf might well venture. Arvel’s pulse fluttered. He took stance at the doorway. The chimes fell silent. The gloaming deepened. Stars trembled into view.</w:t>
      </w:r>
    </w:p>
    <w:p w14:paraId="6C31682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“Greeting, friend.” Whence had the vague tall shape come? Arvel felt after the sword he no longer wore.</w:t>
      </w:r>
    </w:p>
    <w:p w14:paraId="3E74B4B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Laughter winged around him. “Be at ease,” Irrendal sang. “You’ve naught to fear but folly.”</w:t>
      </w:r>
    </w:p>
    <w:p w14:paraId="1E45E51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felt himself redden.</w:t>
      </w:r>
    </w:p>
    <w:p w14:paraId="7A71781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“Against that, no sorcery prevails, nor the gods themselves,” Irrendal continued. With the weight of the ogre off it, his slightly wicked merriment danced free. “Nor can the Halfworld ever be more in men’s lives than transient, a sparkle, a breeze, a snowflake, a handful of autumn leaves blowing past. Still…much may be done with very little, if cunning suffices.</w:t>
      </w:r>
    </w:p>
    <w:p w14:paraId="6E181B8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pledged to you your heart’s desire, Arvel Tarabine. You must choose what that is. I can but hope you choose aright. I think, though, this should cover the price. Hold out your hand.”</w:t>
      </w:r>
    </w:p>
    <w:p w14:paraId="2DE53E3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Dazedly, the man did. A gesture flickered. A weight dropped. Almost, in his surprise, he let the thing fall, before he closed fingers upon it.</w:t>
      </w:r>
    </w:p>
    <w:p w14:paraId="4E91CAE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coin of some value as men reckon value,” Irrendal declared. “Spend it wisely—but swiftly, this same night, lest your newly won luck go aglimmer.”</w:t>
      </w:r>
    </w:p>
    <w:p w14:paraId="4A210B5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lastRenderedPageBreak/>
        <w:t>Was there at least hint of wistfulness in the melody? “Fare you well, always well, over the sea and beyond,” Irrendal bade him. “Remember me. Tell your children and ask them to tell theirs, that elvenkind not be forgotten. Farewell, farewell.”</w:t>
      </w:r>
    </w:p>
    <w:p w14:paraId="70BC7D7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And he was gone.</w:t>
      </w:r>
    </w:p>
    <w:p w14:paraId="0A252F6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Long did Arvel stand alone, upbearing the heaviness in his hand, while his thoughts surged to and fro. At last he departed.</w:t>
      </w:r>
    </w:p>
    <w:p w14:paraId="4F98EDE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street lamp glared where the city began. He stopped to look at what he held. Yellow brilliance sheened. He caught his breath, and again stood mute and moveless for a space. Then, suddenly, he ran.</w:t>
      </w:r>
    </w:p>
    <w:p w14:paraId="38EC263D"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Zulio Pandric the banker sat late at his desk, going through an account book which was not for anyone else’s eyes, least of all those of the king’s tax assessors. Lantern globes shone right, left, and above, to brighten the work, massive furniture, walnut wainscot, his gross corpulence and ivory-rimmed spectacles. From time to time he reached into a porcelain bowl for a sweetmeat. Incense made the air equally sticky.</w:t>
      </w:r>
    </w:p>
    <w:p w14:paraId="5683D22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To him entered the butler, who said with diffidence, “Sir, a young man demands immediate audience. I told him to apply tomorrow during your regular hours, but he was most insistent. Shall I have the watchman expel him?”</w:t>
      </w:r>
    </w:p>
    <w:p w14:paraId="1A21A31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“Um,” grunted Zulio. “Did he give you his name?”</w:t>
      </w:r>
    </w:p>
    <w:p w14:paraId="1779A3E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”Yes, sir, of course I obtained that. Arvel Tarabine. He does not seem prosperous, sir, nor is his manner dignified.”</w:t>
      </w:r>
    </w:p>
    <w:p w14:paraId="3091E83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Tarabine. Hm.” Zulio rubbed a jowl while he searched through his excellent memory. “Ah, yes. A by-blow of Torric, Landholder Merlinhurst. Father impoverished, barely able to maintain the estate. Son, I hear, a wastrel…Admit him.” Zulio had long pondered how me might lay such families under obligation. Here, conceivably, was a weak spot in the independence of one of them.</w:t>
      </w:r>
    </w:p>
    <w:p w14:paraId="6886D6F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Eagerness made the fellow who entered as vivid as his flame-red hair. “I’ve a marvel to show you, Master Pandric, a whopping marvel!” he declaimed.</w:t>
      </w:r>
    </w:p>
    <w:p w14:paraId="17F13F5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“Indeed? Be seated, pray.” The moneylender waved at a chair. “What is this matter that cannot wait until morning?”</w:t>
      </w:r>
    </w:p>
    <w:p w14:paraId="1D1780E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“Behold,” said Arvel. He did not sit but, instead, leaned over the desk. From beneath his cloak he took a thing that thudded when he slapped it down.</w:t>
      </w:r>
    </w:p>
    <w:p w14:paraId="29B94D1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Zulio barely suppressed an exclamation of his own. It was a gold coin that gleamed before him—but such a coin, as broad as his palm and as thick as his thumb. In a cautious movement, he laid hold on it and hefted. The weight was easily five pounds avoirdupois, belike more; and the metal was pure, he felt its softness give beneath his thumbnail.</w:t>
      </w:r>
    </w:p>
    <w:p w14:paraId="44CFABD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sense of the eerie crept along his nerves. “How did you come by this, young sir?” he asked low.</w:t>
      </w:r>
    </w:p>
    <w:p w14:paraId="6E006FA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“Honestly.” Arvel jittered from foot to foot.</w:t>
      </w:r>
    </w:p>
    <w:p w14:paraId="21C8795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do you wish of me?”</w:t>
      </w:r>
    </w:p>
    <w:p w14:paraId="22E3DB7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“Why, that you change it into ordinary pieces of money. It’s far too large for my use.”</w:t>
      </w:r>
    </w:p>
    <w:p w14:paraId="1A6659E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“Let us see, let us see.” Zulio puffed out of his chair and across the room to a sideboard. Thereon stood scales of several sizes, a graduated glass vessel half full of water, an arithmetical reckoner, and certain reference works. He needed no more than a pair of minutes to verify the genuineness of the gold and establish its exact value at those present rates of exchange which scarcity had created—four hundred aureates.</w:t>
      </w:r>
    </w:p>
    <w:p w14:paraId="6394340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brought the coin closer to a lantern and squinted. The lettering upon it was of no alphabet he knew, and he had seen many. The obverse bore a portrait of someone crowned who was not quite human, the reverse a gryphon.</w:t>
      </w:r>
    </w:p>
    <w:p w14:paraId="479C0DF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Abruptly he knew what he held. Chill shivered through his blubber. He turned about, stared at Arvel, and said, each word falling like lead down a shot tower: “This is fairy gold.”</w:t>
      </w:r>
    </w:p>
    <w:p w14:paraId="48CF888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The youth reached a decision. “Yes, it is. I did a service for the elves, and it is my reward. There’s naught unlawful about that, is there? I’d simply liefer the tale not be noised abroad. Too many people have an unreasoning dread of the Fair Folk.”</w:t>
      </w:r>
    </w:p>
    <w:p w14:paraId="5CB582C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“As well one might, considering their notorious deviousness. Don’t you know—” Zulio checked himself. “May I ask why this haste to be rid of it?”</w:t>
      </w:r>
    </w:p>
    <w:p w14:paraId="3A67D18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told you. I cannot spend it as it is. You can find a buyer, or have it melted into bullion, and none will suspect you of robbery as they could perchance suspect me. Chiefly, though, I want to travel. This will buy me a share in Sir Falcovan Roncitar’s enterprise, and whatever else I’ll need to win my fortune in the New Lands.”</w:t>
      </w:r>
    </w:p>
    <w:p w14:paraId="3BDF21A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lastRenderedPageBreak/>
        <w:t>“Could you not at least wait until morning?”</w:t>
      </w:r>
    </w:p>
    <w:p w14:paraId="7A1BFC0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“No. I was counseled—well, I know nothing about these matters, only that he warned me I’d lose my luck if I didn’t act at once—and I do want to leave. Come morning I’ll buy a horse and a new sword and be off to Croy, out of this wretched town forever!”</w:t>
      </w:r>
    </w:p>
    <w:p w14:paraId="1EA0A75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Zulio decided Arvel was honest. He really had no idea of the curious property of fairy gold. His impatience might be due to something as trivial as a love affair gone awry.</w:t>
      </w:r>
    </w:p>
    <w:p w14:paraId="14412FF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Yes, probe that. “No farewells, no sweetheart?” Zulio asked slyly.</w:t>
      </w:r>
    </w:p>
    <w:p w14:paraId="23DAE64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whitened, flushed, and whitened. “She never wants to see me again— What’s that to you, you fat toad? Break my coin and take your commission, or I’ll find me another banker.”</w:t>
      </w:r>
    </w:p>
    <w:p w14:paraId="1FC05AA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fear—” Zulio began, and stopped.</w:t>
      </w:r>
    </w:p>
    <w:p w14:paraId="316288F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Arvel demanded.</w:t>
      </w:r>
    </w:p>
    <w:p w14:paraId="2C2E475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Zulio had changed his mind. He did not need to explain the situation. He would be extravagantly foolish to do so.</w:t>
      </w:r>
    </w:p>
    <w:p w14:paraId="067306D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fear,” he said, ignoring the insult, “that I shall have to charge you more than the usual brokerage fee. As you yourself realize, a coin so valuable, and alien to boot, is not easily exchanged. It will take time. It will require paperwork, to stave off the royal revenue collectors. Meanwhile the money I give you is earning no interest for me, and I must purchase additional precautions against theft—”</w:t>
      </w:r>
    </w:p>
    <w:p w14:paraId="05D9DE6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Arvel proved to be even less versed in finance and bargaining than Zulio had hoped. The banker got the elven piece for three hundred and fifty aureates, paid over in gold and silver of ordinary denominations while the watchman witnessed the proceedings.</w:t>
      </w:r>
    </w:p>
    <w:p w14:paraId="123560F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“Help the gentleman carry these bags back to his lodgings, Darron,” Zulio ordered courteously. “As for you, Master Tarabine, let me wish you every success and happiness in your New Lands. Should you find you have banking needs, the house of Pandric is at your service.”</w:t>
      </w:r>
    </w:p>
    <w:p w14:paraId="24D5DE3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“Thank you,” Arvel snapped. “Goodnight. Goodbye.” Somehow, the immense adventure before him had not brought joy into his eyes. He lifted his part of the money easily enough, but walked out as if he were under a heavy burden.</w:t>
      </w:r>
    </w:p>
    <w:p w14:paraId="3BBBA353"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Scarcely were the two men gone when Zulio stuffed the coin into a satchel and waddled forth to Crystal Street by himself. He could realize a large profit this night, but only this night. If he waited until dawn, his loss would be vast.</w:t>
      </w:r>
    </w:p>
    <w:p w14:paraId="287586D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did not think that Natan Sandana the jeweler, whose family and associates had been city-bred for generations, had heard anything about fairy gold. Quite probably Sandana did not believe the Halfworld was more than a nursery tale. Zulio came of backwoods peasant stock, and had dabbled in magic—without result, save that he acquired much arcane lore. Panting, sweating, he elbowed onward through crowds, amidst their babble and the plangencies of beggar musicians, underneath walls and galleries and lamp-flare, until he reached the home he wanted.</w:t>
      </w:r>
    </w:p>
    <w:p w14:paraId="3FC297D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Natan was at his fireside, reading aloud from an old book—the verses of wayward Cappen Varra, which this prudent, wizened modern man loved—to his wife and younger children. He did not like or trust Zulio Pandric, and received his guest with an ill grace. Nevertheless manners demanded that he take the banker into a private room as requested, and have the maidservant bring mulled wine.</w:t>
      </w:r>
    </w:p>
    <w:p w14:paraId="27489DC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Candles in antique silver holders threw mild light over bookshelves and paintings. The leather of his chair creaked beneath Natan as he leaned back, bridged his fingertips, and inquired the visitor’s wishes.</w:t>
      </w:r>
    </w:p>
    <w:p w14:paraId="27D9A06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“This is an irregular hour, yes,” Zulio admitted. “I’d not ordinarily trouble you now. But the circumstances tonight are special. You are a man of discretion, Master Sandana; you will understand if I spare you long and tedious explanations. Suffice it that I have urgent need of gemstones, and do not wish to risk it becoming a subject of gossip.”</w:t>
      </w:r>
    </w:p>
    <w:p w14:paraId="62EA6ED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Natan grinned. Zulio knew, annoyed, that he was thinking of the courtesan Vardrai. Well, what did his sniggers count for? He’d assuredly forget them in the morning. “I have therefore taken a rare coin, a virtual ingot, from my vaults and brought it hither,” Zulio said. “Observe. Let us talk.”</w:t>
      </w:r>
    </w:p>
    <w:p w14:paraId="56AB4AD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Discussion occupied an hour. Natan Sandana was not so rude to a prominent man of affairs that he tested the gold himself…then. He did ask for, and get, a certification of value. In return, Zulio accepted a receipt for payment in full. “Have a care,” he warned, as he put four hundred aureates’ worth of the finest diamonds into his satchel—or better, </w:t>
      </w:r>
      <w:r w:rsidRPr="00C167A1">
        <w:rPr>
          <w:rFonts w:ascii="Verdana" w:hAnsi="Verdana"/>
          <w:color w:val="000000"/>
          <w:sz w:val="20"/>
        </w:rPr>
        <w:lastRenderedPageBreak/>
        <w:t>because the jeweler had been still more anxious to deal than the slack market warranted. “Some evilly gifted thieves have been at work of late, I hear. Rumor goes that they employ actual witchcraft. That is why my attestation explicitly disavows responsibility for any effects of sorcery, as well as mundane malfeasance. You could open your strongbox and find nothing but a pile of rubbish, left as a jeer at you.”</w:t>
      </w:r>
    </w:p>
    <w:p w14:paraId="04638D1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thank you, but I doubt it will happen, and not just because I equate the supernatural with superstition,” the other man replied. A feverish intensity had come upon him. Zulio wondered why.</w:t>
      </w:r>
    </w:p>
    <w:p w14:paraId="7A28D43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No matter. He had his profit, a clear fifty aureates above what he had paid out to Arvel Tarabine, in the form of gems negotiable piecemeal. Puffing, chuckling, jiggling, Zulio Pandric hastened back to his ledger and his sweetmeats.</w:t>
      </w:r>
    </w:p>
    <w:p w14:paraId="0B633867"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“I must go out, dear,” Natan Sandana told his wife. “Don’t wait up for me.”</w:t>
      </w:r>
    </w:p>
    <w:p w14:paraId="78776DD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“What has happened?” she asked.</w:t>
      </w:r>
    </w:p>
    <w:p w14:paraId="18BE4B5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 unbelievable stroke of luck, I hope,” he said, and kissed her fondly. “I’ll tell you later, if all goes well.”</w:t>
      </w:r>
    </w:p>
    <w:p w14:paraId="575E22B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As he stepped forth, the coin in his pouch dragged at his belt. He felt as if every passing glance lingered on the bulge, and pulled his cloak around it. Should he have waited for morning, when he could engage a guard? But that would have been to make conspicuous a transaction best kept secret. Tax collectors were as rapacious as any unofficial robber.</w:t>
      </w:r>
    </w:p>
    <w:p w14:paraId="516606C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Besides, who would think that a drably clad little gray man carried a fortune on his person? Especially nowadays, when that fortune had been languishing for years in stock he could not sell.</w:t>
      </w:r>
    </w:p>
    <w:p w14:paraId="521F647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Natan took Serpentine Street, the best-lit and safest way through Docktown, to the Longline. There he must pass a number of empty berths before he reached </w:t>
      </w:r>
      <w:r w:rsidRPr="00C167A1">
        <w:rPr>
          <w:rStyle w:val="0Text"/>
          <w:rFonts w:ascii="Verdana" w:hAnsi="Verdana"/>
          <w:color w:val="000000"/>
          <w:sz w:val="20"/>
        </w:rPr>
        <w:t>Sea Mule</w:t>
      </w:r>
      <w:r w:rsidRPr="00C167A1">
        <w:rPr>
          <w:rFonts w:ascii="Verdana" w:hAnsi="Verdana"/>
          <w:color w:val="000000"/>
          <w:sz w:val="20"/>
        </w:rPr>
        <w:t>.</w:t>
      </w:r>
    </w:p>
    <w:p w14:paraId="195D6D4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Fore and aft, the castles of the Norrener carrack loomed darkling. Between them, her guns glimmered dully by the light of wharf lamps and lanterns of the watch on board; her three masts stood gaunt athwart a lately risen moon. Its glade trembled on the river, which murmured with currents and tide. Rigging creaked as hemp contracted in the night’s damp chill.</w:t>
      </w:r>
    </w:p>
    <w:p w14:paraId="30367DB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“Oh-hoa!” Natan called. “Lower the gangplank. I’ve business with your captain.”</w:t>
      </w:r>
    </w:p>
    <w:p w14:paraId="3582649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pikemen obliged, which relieved him. Haako Grayfellsson might have been ashore carousing. Instead, the big man slumped in his cabin, amidst the malodor of bear-tallow candles, and swigged from a bottle of rum.</w:t>
      </w:r>
    </w:p>
    <w:p w14:paraId="6659159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met, Master Sandana,” he said in accented Caronnean and a tone which all but added, “I suppose.”</w:t>
      </w:r>
    </w:p>
    <w:p w14:paraId="029F53C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“I’m happy to find you here,” Natan said.</w:t>
      </w:r>
    </w:p>
    <w:p w14:paraId="355D92B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Haako stroked his red, barbaric beard. “You wouldn’t have, if I’d not blown over-much money on a vixen I’d heard praised—Enough. What would you of me?”</w:t>
      </w:r>
    </w:p>
    <w:p w14:paraId="61D1803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Natan laid palms on the table and leaned across it. “No need to pussyfoot,” he said. “About our conversation the day before yesterday. I am prepared to buy your pearls at the price we mentioned.”</w:t>
      </w:r>
    </w:p>
    <w:p w14:paraId="3D31C99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 oath blasted from Haako’s lips, but it was a sound of utter delight. Briefly, Natan recalled Vardrai. Poor woman; in a way it was a shame how she had missed her chance at this investment. Well, so much the more for those whom he held dear.</w:t>
      </w:r>
    </w:p>
    <w:p w14:paraId="3A0FF52F"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“Why, welcome again,” the courtesan purred. She undulated into a position where light shone through her shift and outlined every curve against a nighted window.</w:t>
      </w:r>
    </w:p>
    <w:p w14:paraId="113DD68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This time her pleasure and seductiveness were sincere. The Norrener seaman was a little uncouth, true, but he possessed a vigor which he used with some skill. She had been sorry when he told her that he could not afford a second visit.</w:t>
      </w:r>
    </w:p>
    <w:p w14:paraId="0C5CCE32"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stood awkwardly in the scented room, twisting between his fingers a fur pouch that contained something round. Through the windowpane drifted a vibrancy of violin and flute. Vardrai made it worth those beggar musicians’ while to keep station below this wall.</w:t>
      </w:r>
    </w:p>
    <w:p w14:paraId="5F5F080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“I…have a…proposition for you,” he mumbled. Strange how he blushed, like a virginal boy, this man who had dared hurricanes and spears.</w:t>
      </w:r>
    </w:p>
    <w:p w14:paraId="5BC34F9A"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“Oh, I </w:t>
      </w:r>
      <w:r w:rsidRPr="00C167A1">
        <w:rPr>
          <w:rStyle w:val="0Text"/>
          <w:rFonts w:ascii="Verdana" w:hAnsi="Verdana"/>
          <w:color w:val="000000"/>
          <w:sz w:val="20"/>
        </w:rPr>
        <w:t>like</w:t>
      </w:r>
      <w:r w:rsidRPr="00C167A1">
        <w:rPr>
          <w:rFonts w:ascii="Verdana" w:hAnsi="Verdana"/>
          <w:color w:val="000000"/>
          <w:sz w:val="20"/>
        </w:rPr>
        <w:t xml:space="preserve"> propositions.” Vardrai drew close to him and ruffled his whiskers.</w:t>
      </w:r>
    </w:p>
    <w:p w14:paraId="6ED1B21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seized her and kissed her. She seldom wanted a kiss on the mouth, but found that this time it was different. “What a woman you are,” he groaned.</w:t>
      </w:r>
    </w:p>
    <w:p w14:paraId="7DAA12D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“Thank you, kind sir,” she laughed, had fluttered her lashes at him. “Shall we try if that be true?”</w:t>
      </w:r>
    </w:p>
    <w:p w14:paraId="00A0BC83"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lastRenderedPageBreak/>
        <w:t>“A moment, I beg you.” Haako stepped back and took her by the shoulders. His callouses scratched her slightly, arousingly, as he shivered. Otherwise he was gentle. His eyes sought hers. “Vardrai, I—I’ve come into a chunk of money. Left to myself, I’ll drink and dice it away, and soon have nothing for you…and my ship will be calling two or three times yearly in Seilles hereafter, it will.” The words tumbled from him. “Here’s my proposition. What say I give you the sum, right this now, in pure gold— and you let me see you free of charge, always after, whenever I’m in port? Is that a fair offer, I ask you? Oh, Vardrai, Vardrai—”</w:t>
      </w:r>
    </w:p>
    <w:p w14:paraId="316CA650"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Wariness congealed her. “What sum do you speak of?” she asked.</w:t>
      </w:r>
    </w:p>
    <w:p w14:paraId="303511C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“I’ve the coin right here, and a paper from banker Pandric to give the worth,” he blurted, while he fumbled in his pouch. “Four hundred aureates, ’tis.”</w:t>
      </w:r>
    </w:p>
    <w:p w14:paraId="7EF8901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Her world swooped around her. She stumbled against him. He upheld her. “Four hundred aureates!” she whispered.</w:t>
      </w:r>
    </w:p>
    <w:p w14:paraId="20BBD347"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The moon sank west. Streets were deserted, save for the Lord Mayor’s patrols, or peasants carting their produce to market, or less identifiable persons. The sounds of their passage rang hollow beneath the stars. Hither and yon, though, windows were coming to life with lamplight.</w:t>
      </w:r>
    </w:p>
    <w:p w14:paraId="60A506A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One belonged to the kitchen of Jans Orliand. Having slept poorly ever since he lost his wife, the chronicler was often up this early. He sat with a dish of porridge he had cooked for himself and read a book as he ate.</w:t>
      </w:r>
    </w:p>
    <w:p w14:paraId="35FD6041"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knock on the door lifted his attention. Surprised, slightly apprehensive, he went to unlatch it. If that was a robber, he could shout and rouse his son Denn—but it was a woman who slipped through, and when she removed her hooded cloak, she was seen to be glorious.</w:t>
      </w:r>
    </w:p>
    <w:p w14:paraId="546275C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“Vardrai of Syr!” Jans exclaimed. They had never met, but she was too famous for him not to recognize when they chanced to pass each other in the open. “Why, why, what brings you? Sit down, do, let me brew some herbal tea—”</w:t>
      </w:r>
    </w:p>
    <w:p w14:paraId="604E31A8"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have heard it cried that you’ve a house for sale, a large one with many rooms,” she said.</w:t>
      </w:r>
    </w:p>
    <w:p w14:paraId="32D3E15C"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looked closer at her. Cosmetics did not altogether hide the darknesses below her eyes, or the pallor of cheeks and lips. She must have lain sleepless hour after hour, thinking about this, until she could wait no longer.</w:t>
      </w:r>
    </w:p>
    <w:p w14:paraId="05794C6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“Well, well, yes, I do,” he replied. “Not that I expected—”</w:t>
      </w:r>
    </w:p>
    <w:p w14:paraId="1974FE4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wish exploded from her: “Could you show it to me? Immediately? If it suits, I can buy it on the instant.”</w:t>
      </w:r>
    </w:p>
    <w:p w14:paraId="384BFB74"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Lona Grancy had also slept ill. The moon had not yet gone behind western roofs, and the east showed just the faintest silver, when she trudged from cottage to shed, lighted its lamps, and commenced work. “May as well,” she said. “Not that customers will crowd our place, eh?”—this to her cat, which returned a wise green gaze before addressing itself to the saucer of milk she set forth.</w:t>
      </w:r>
    </w:p>
    <w:p w14:paraId="55FA6F2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The maiden pummeled clay, threw it upon the turntable, sat down, and spun the wheel with more ferocity than needful. It shrilled and groaned. She shivered in the cold which crept out from between her arrayed wares. The hour before dawn is the loneliest of all.</w:t>
      </w:r>
    </w:p>
    <w:p w14:paraId="0387E99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man came in off the street. “Master Orliand!” she hailed him. “What on earth?” The spinning died away.</w:t>
      </w:r>
    </w:p>
    <w:p w14:paraId="101A04D4"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 thought…I hoped I might find you awake,” the scholar said. Breath smoked ragged with each word. “I am pushing matters, true, but—well, every moment’s delay is a moment additional before I can seek out a, a certain lady and— Could we talk, my dear?”</w:t>
      </w:r>
    </w:p>
    <w:p w14:paraId="5137F5DB"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“Of course, old friend.” Lona rose. “Let me put this stuff aside and clean my hands, then I’ll fetch us a bite of food and—But—what do you want?</w:t>
      </w:r>
    </w:p>
    <w:p w14:paraId="6ADFBF47"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“Your property,” said Jans. “I can give you an excellent price.”</w:t>
      </w:r>
    </w:p>
    <w:p w14:paraId="24B9F623"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Again by herself, for her visitor had staggered off to his bed, Lona stood in her home and looked down at the coin. It covered her hand; its weight felt like the weight of the world; strange glimmers and glistens rippled across the profile upon it. Silence pressed inward. Wicks guttered low.</w:t>
      </w:r>
    </w:p>
    <w:p w14:paraId="0D24738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So, she thought, now she had sold everything. Jans would not force her to leave unduly fast, but leave she must. Why had she done it—and in such haste, too?</w:t>
      </w:r>
    </w:p>
    <w:p w14:paraId="4A71FC6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 xml:space="preserve">Well, four hundred aureates was no mean sum of cash. No longer was she bound to the shop which had bound her father to itself. She could fare elsewhere, to opportunities in </w:t>
      </w:r>
      <w:r w:rsidRPr="00C167A1">
        <w:rPr>
          <w:rFonts w:ascii="Verdana" w:hAnsi="Verdana"/>
          <w:color w:val="000000"/>
          <w:sz w:val="20"/>
        </w:rPr>
        <w:lastRenderedPageBreak/>
        <w:t>Croy, for example; or, of course, this was a dowry which could buy her a desirable match. Yes, a good, steady younger son of a nobleman or merchant, who would make cautious investments and—</w:t>
      </w:r>
    </w:p>
    <w:p w14:paraId="11EDECB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“And hell take him!” she screamed, grabbed the coin to her, and fled.</w:t>
      </w:r>
    </w:p>
    <w:p w14:paraId="6F9FF443" w14:textId="77777777" w:rsidR="00C167A1" w:rsidRPr="00C167A1" w:rsidRDefault="00C167A1" w:rsidP="00C167A1">
      <w:pPr>
        <w:pStyle w:val="Para01"/>
        <w:suppressAutoHyphens/>
        <w:spacing w:beforeLines="0" w:line="240" w:lineRule="auto"/>
        <w:ind w:firstLine="283"/>
        <w:rPr>
          <w:rFonts w:ascii="Verdana" w:hAnsi="Verdana"/>
          <w:sz w:val="20"/>
        </w:rPr>
      </w:pPr>
      <w:r w:rsidRPr="00C167A1">
        <w:rPr>
          <w:rFonts w:ascii="Verdana" w:hAnsi="Verdana"/>
          <w:sz w:val="20"/>
        </w:rPr>
        <w:t>Arvel tried for a long while to sleep. Finally he lost patience, dressed in the dark, and fumbled his way downstairs. Lamps still burned along the street, but their glow was pale underneath a sinking moon and lightening sky, pale as the last stars. Dew shimmered on cobbles. Shadows made mysterious the carvings upon timbers, the arcades and alleys around him.</w:t>
      </w:r>
    </w:p>
    <w:p w14:paraId="666A93DE"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He would go to the farmers’ market, he decided, break his fast; and search for a horse. When was done, the shops would be open wherein could obtain the rest of his equipage. By I he could be on the road to Croy and his destiny. The prospect was oddly desolate.</w:t>
      </w:r>
    </w:p>
    <w:p w14:paraId="21B78A49"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However, no doubt he would meet another girl somewhere, and—</w:t>
      </w:r>
    </w:p>
    <w:p w14:paraId="1940D5CF"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A small, sturdy figure rounded a corner stopped for an instant, and sped toward him. “Oh, Arvel!” Echoes gave back Lona’s cry, over and over. Light went liquid across the disc she carried. “See what I have for you! Our passage to the New Lands!”</w:t>
      </w:r>
    </w:p>
    <w:p w14:paraId="67571E05"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“But—but how in creation did you get hold of that?” he called. Bewilderment rocked him. “I thought you—you and I—”</w:t>
      </w:r>
    </w:p>
    <w:p w14:paraId="14278C06"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“I’ve sold out!” she jubilated as she ran. “We can go!”</w:t>
      </w:r>
    </w:p>
    <w:p w14:paraId="4C336C5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caromed against him, and he wasted no further time upon thought.</w:t>
      </w:r>
    </w:p>
    <w:p w14:paraId="6BD10FBD" w14:textId="77777777" w:rsidR="00C167A1"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When they came up for air, he mumbled, “I already have the price of our migration, dear darling. But that you should offer me this, out of your love, why, that’s worth more than, than all the rest of the world, and heaven thrown in.”</w:t>
      </w:r>
    </w:p>
    <w:p w14:paraId="0BEAD898" w14:textId="4E55AB56" w:rsidR="006D1458" w:rsidRPr="00C167A1" w:rsidRDefault="00C167A1" w:rsidP="00C167A1">
      <w:pPr>
        <w:suppressAutoHyphens/>
        <w:spacing w:after="0" w:line="240" w:lineRule="auto"/>
        <w:ind w:firstLine="283"/>
        <w:jc w:val="both"/>
        <w:rPr>
          <w:rFonts w:ascii="Verdana" w:hAnsi="Verdana"/>
          <w:color w:val="000000"/>
          <w:sz w:val="20"/>
        </w:rPr>
      </w:pPr>
      <w:r w:rsidRPr="00C167A1">
        <w:rPr>
          <w:rFonts w:ascii="Verdana" w:hAnsi="Verdana"/>
          <w:color w:val="000000"/>
          <w:sz w:val="20"/>
        </w:rPr>
        <w:t>She crowed for joy and nestled close. Again he gathered her to him. In her left hand, behind his shoulder, she gripped the fairy gold. The sun came over a rooftop, and smote. Suddenly she held nothing. A few dead leaves blew away upon the dawn breeze, with a sound like dry laughter.</w:t>
      </w:r>
    </w:p>
    <w:sectPr w:rsidR="006D1458" w:rsidRPr="00C167A1" w:rsidSect="00C167A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AC86" w14:textId="77777777" w:rsidR="00A4517A" w:rsidRDefault="00A4517A" w:rsidP="00C167A1">
      <w:pPr>
        <w:spacing w:after="0" w:line="240" w:lineRule="auto"/>
      </w:pPr>
      <w:r>
        <w:separator/>
      </w:r>
    </w:p>
  </w:endnote>
  <w:endnote w:type="continuationSeparator" w:id="0">
    <w:p w14:paraId="02CEB704" w14:textId="77777777" w:rsidR="00A4517A" w:rsidRDefault="00A4517A" w:rsidP="00C16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dobe Garamond Pro">
    <w:altName w:val="Garamond"/>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1FE35" w14:textId="77777777" w:rsidR="00C167A1" w:rsidRDefault="00C167A1" w:rsidP="00AC070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D7C594C" w14:textId="77777777" w:rsidR="00C167A1" w:rsidRDefault="00C167A1" w:rsidP="00C167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64E96" w14:textId="786FC189" w:rsidR="00C167A1" w:rsidRPr="00C167A1" w:rsidRDefault="00C167A1" w:rsidP="00C167A1">
    <w:pPr>
      <w:pStyle w:val="Footer"/>
      <w:ind w:right="360"/>
      <w:rPr>
        <w:rFonts w:ascii="Arial" w:hAnsi="Arial" w:cs="Arial"/>
        <w:color w:val="999999"/>
        <w:sz w:val="20"/>
        <w:lang w:val="ru-RU"/>
      </w:rPr>
    </w:pPr>
    <w:r w:rsidRPr="00C167A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3C12" w14:textId="77777777" w:rsidR="00C167A1" w:rsidRDefault="00C16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44CF" w14:textId="77777777" w:rsidR="00A4517A" w:rsidRDefault="00A4517A" w:rsidP="00C167A1">
      <w:pPr>
        <w:spacing w:after="0" w:line="240" w:lineRule="auto"/>
      </w:pPr>
      <w:r>
        <w:separator/>
      </w:r>
    </w:p>
  </w:footnote>
  <w:footnote w:type="continuationSeparator" w:id="0">
    <w:p w14:paraId="4E4514AF" w14:textId="77777777" w:rsidR="00A4517A" w:rsidRDefault="00A4517A" w:rsidP="00C16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A90" w14:textId="77777777" w:rsidR="00C167A1" w:rsidRDefault="00C16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7E20" w14:textId="50BAD233" w:rsidR="00C167A1" w:rsidRPr="00C167A1" w:rsidRDefault="00C167A1" w:rsidP="00C167A1">
    <w:pPr>
      <w:pStyle w:val="Header"/>
      <w:rPr>
        <w:rFonts w:ascii="Arial" w:hAnsi="Arial" w:cs="Arial"/>
        <w:color w:val="999999"/>
        <w:sz w:val="20"/>
        <w:lang w:val="ru-RU"/>
      </w:rPr>
    </w:pPr>
    <w:r w:rsidRPr="00C167A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0C1A" w14:textId="77777777" w:rsidR="00C167A1" w:rsidRDefault="00C167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1EA"/>
    <w:rsid w:val="006D1458"/>
    <w:rsid w:val="008321EA"/>
    <w:rsid w:val="00A4517A"/>
    <w:rsid w:val="00C1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0C117"/>
  <w15:chartTrackingRefBased/>
  <w15:docId w15:val="{21A8788B-EE28-449E-A7FC-1D47704AA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C167A1"/>
    <w:pPr>
      <w:spacing w:beforeLines="100" w:after="0" w:line="360" w:lineRule="atLeast"/>
      <w:jc w:val="both"/>
    </w:pPr>
    <w:rPr>
      <w:rFonts w:ascii="Adobe Garamond Pro" w:eastAsia="Adobe Garamond Pro" w:hAnsi="Adobe Garamond Pro" w:cs="Adobe Garamond Pro"/>
      <w:color w:val="000000"/>
      <w:sz w:val="24"/>
      <w:szCs w:val="24"/>
      <w:lang w:val="en" w:eastAsia="en"/>
    </w:rPr>
  </w:style>
  <w:style w:type="paragraph" w:customStyle="1" w:styleId="Para02">
    <w:name w:val="Para 02"/>
    <w:basedOn w:val="Normal"/>
    <w:qFormat/>
    <w:rsid w:val="00C167A1"/>
    <w:pPr>
      <w:spacing w:after="0" w:line="360" w:lineRule="atLeast"/>
      <w:ind w:firstLineChars="150" w:firstLine="150"/>
      <w:jc w:val="both"/>
    </w:pPr>
    <w:rPr>
      <w:rFonts w:ascii="Adobe Garamond Pro" w:eastAsia="Adobe Garamond Pro" w:hAnsi="Adobe Garamond Pro" w:cs="Times New Roman"/>
      <w:i/>
      <w:iCs/>
      <w:color w:val="000000"/>
      <w:sz w:val="24"/>
      <w:szCs w:val="24"/>
      <w:lang w:val="en" w:eastAsia="en"/>
    </w:rPr>
  </w:style>
  <w:style w:type="paragraph" w:customStyle="1" w:styleId="Para03">
    <w:name w:val="Para 03"/>
    <w:basedOn w:val="Normal"/>
    <w:qFormat/>
    <w:rsid w:val="00C167A1"/>
    <w:pPr>
      <w:spacing w:after="0" w:line="711" w:lineRule="atLeast"/>
      <w:ind w:rightChars="5" w:right="5"/>
      <w:jc w:val="both"/>
    </w:pPr>
    <w:rPr>
      <w:rFonts w:ascii="Adobe Garamond Pro" w:eastAsia="Adobe Garamond Pro" w:hAnsi="Adobe Garamond Pro" w:cs="Times New Roman"/>
      <w:color w:val="000000"/>
      <w:sz w:val="71"/>
      <w:szCs w:val="71"/>
      <w:lang w:val="en" w:eastAsia="en"/>
    </w:rPr>
  </w:style>
  <w:style w:type="paragraph" w:customStyle="1" w:styleId="Para09">
    <w:name w:val="Para 09"/>
    <w:basedOn w:val="Normal"/>
    <w:qFormat/>
    <w:rsid w:val="00C167A1"/>
    <w:pPr>
      <w:spacing w:beforeLines="100" w:after="239" w:line="576" w:lineRule="atLeast"/>
      <w:jc w:val="center"/>
    </w:pPr>
    <w:rPr>
      <w:rFonts w:ascii="Adobe Garamond Pro" w:eastAsia="Adobe Garamond Pro" w:hAnsi="Adobe Garamond Pro" w:cs="Times New Roman"/>
      <w:b/>
      <w:bCs/>
      <w:color w:val="000000"/>
      <w:sz w:val="48"/>
      <w:szCs w:val="48"/>
      <w:lang w:val="en" w:eastAsia="en"/>
    </w:rPr>
  </w:style>
  <w:style w:type="paragraph" w:customStyle="1" w:styleId="Para23">
    <w:name w:val="Para 23"/>
    <w:basedOn w:val="Normal"/>
    <w:qFormat/>
    <w:rsid w:val="00C167A1"/>
    <w:pPr>
      <w:spacing w:after="0" w:line="360" w:lineRule="atLeast"/>
      <w:jc w:val="both"/>
    </w:pPr>
    <w:rPr>
      <w:rFonts w:ascii="Adobe Garamond Pro" w:eastAsia="Adobe Garamond Pro" w:hAnsi="Adobe Garamond Pro" w:cs="Times New Roman"/>
      <w:i/>
      <w:iCs/>
      <w:color w:val="000000"/>
      <w:sz w:val="24"/>
      <w:szCs w:val="24"/>
      <w:lang w:val="en" w:eastAsia="en"/>
    </w:rPr>
  </w:style>
  <w:style w:type="character" w:customStyle="1" w:styleId="0Text">
    <w:name w:val="0 Text"/>
    <w:rsid w:val="00C167A1"/>
    <w:rPr>
      <w:i/>
      <w:iCs/>
    </w:rPr>
  </w:style>
  <w:style w:type="paragraph" w:styleId="Header">
    <w:name w:val="header"/>
    <w:basedOn w:val="Normal"/>
    <w:link w:val="HeaderChar"/>
    <w:uiPriority w:val="99"/>
    <w:unhideWhenUsed/>
    <w:rsid w:val="00C167A1"/>
    <w:pPr>
      <w:tabs>
        <w:tab w:val="center" w:pos="4844"/>
        <w:tab w:val="right" w:pos="9689"/>
      </w:tabs>
      <w:spacing w:after="0" w:line="240" w:lineRule="auto"/>
    </w:pPr>
  </w:style>
  <w:style w:type="character" w:customStyle="1" w:styleId="HeaderChar">
    <w:name w:val="Header Char"/>
    <w:basedOn w:val="DefaultParagraphFont"/>
    <w:link w:val="Header"/>
    <w:uiPriority w:val="99"/>
    <w:rsid w:val="00C167A1"/>
  </w:style>
  <w:style w:type="paragraph" w:styleId="Footer">
    <w:name w:val="footer"/>
    <w:basedOn w:val="Normal"/>
    <w:link w:val="FooterChar"/>
    <w:uiPriority w:val="99"/>
    <w:unhideWhenUsed/>
    <w:rsid w:val="00C167A1"/>
    <w:pPr>
      <w:tabs>
        <w:tab w:val="center" w:pos="4844"/>
        <w:tab w:val="right" w:pos="9689"/>
      </w:tabs>
      <w:spacing w:after="0" w:line="240" w:lineRule="auto"/>
    </w:pPr>
  </w:style>
  <w:style w:type="character" w:customStyle="1" w:styleId="FooterChar">
    <w:name w:val="Footer Char"/>
    <w:basedOn w:val="DefaultParagraphFont"/>
    <w:link w:val="Footer"/>
    <w:uiPriority w:val="99"/>
    <w:rsid w:val="00C167A1"/>
  </w:style>
  <w:style w:type="character" w:styleId="PageNumber">
    <w:name w:val="page number"/>
    <w:basedOn w:val="DefaultParagraphFont"/>
    <w:uiPriority w:val="99"/>
    <w:semiHidden/>
    <w:unhideWhenUsed/>
    <w:rsid w:val="00C16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10361</Words>
  <Characters>47769</Characters>
  <Application>Microsoft Office Word</Application>
  <DocSecurity>0</DocSecurity>
  <Lines>796</Lines>
  <Paragraphs>322</Paragraphs>
  <ScaleCrop>false</ScaleCrop>
  <Manager>Andrey Piskunov</Manager>
  <Company>Библиотека «Артефакт»</Company>
  <LinksUpToDate>false</LinksUpToDate>
  <CharactersWithSpaces>57808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Fairy Gold</dc:title>
  <dc:subject/>
  <dc:creator>Poul Anderson</dc:creator>
  <cp:keywords/>
  <dc:description/>
  <cp:lastModifiedBy>Andrey Piskunov</cp:lastModifiedBy>
  <cp:revision>3</cp:revision>
  <dcterms:created xsi:type="dcterms:W3CDTF">2026-02-19T02:09:00Z</dcterms:created>
  <dcterms:modified xsi:type="dcterms:W3CDTF">2026-02-19T02:10:00Z</dcterms:modified>
  <cp:category/>
</cp:coreProperties>
</file>